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</w:t>
      </w:r>
      <w:r w:rsidR="008062E2">
        <w:rPr>
          <w:rFonts w:ascii="Times New Roman" w:hAnsi="Times New Roman" w:cs="Times New Roman"/>
          <w:sz w:val="24"/>
          <w:szCs w:val="24"/>
        </w:rPr>
        <w:t>бъединения   _</w:t>
      </w:r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Вокальный ансамбль «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ДоРеМ</w:t>
      </w:r>
      <w:proofErr w:type="spellEnd"/>
      <w:proofErr w:type="gramStart"/>
      <w:r w:rsidR="008062E2" w:rsidRPr="008062E2">
        <w:rPr>
          <w:rFonts w:ascii="Times New Roman" w:hAnsi="Times New Roman" w:cs="Times New Roman"/>
          <w:sz w:val="24"/>
          <w:szCs w:val="24"/>
          <w:u w:val="single"/>
          <w:lang w:val="en-US"/>
        </w:rPr>
        <w:t>ix</w:t>
      </w:r>
      <w:proofErr w:type="gram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062E2">
        <w:rPr>
          <w:rFonts w:ascii="Times New Roman" w:hAnsi="Times New Roman" w:cs="Times New Roman"/>
          <w:sz w:val="24"/>
          <w:szCs w:val="24"/>
        </w:rPr>
        <w:t>__ педагог ___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Гильманова</w:t>
      </w:r>
      <w:proofErr w:type="spell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 xml:space="preserve"> Альбина 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Фаилевна</w:t>
      </w:r>
      <w:proofErr w:type="spellEnd"/>
      <w:r w:rsidR="008062E2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 w:rsidR="006B1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Певческое дыхание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дыхания. Упражнения для дыхания.</w:t>
            </w:r>
          </w:p>
          <w:p w:rsidR="00F101C9" w:rsidRPr="00463EDF" w:rsidRDefault="00463ED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62E2"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электронная почта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8062E2"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062E2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062E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062E2"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062E2" w:rsidRPr="006B1CEA" w:rsidTr="000564D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E2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62E2" w:rsidRPr="00FB4559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EDF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Певческое дыхание. Виды дыхания. Упражнения для дыхания.</w:t>
            </w:r>
          </w:p>
          <w:p w:rsidR="008062E2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8062E2" w:rsidRPr="006B1CEA" w:rsidTr="000564D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2E2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062E2" w:rsidRDefault="008062E2" w:rsidP="008062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EDF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Певческое дыхание. Виды дыхания. Упражнения для дыхания.</w:t>
            </w:r>
          </w:p>
          <w:p w:rsidR="008062E2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артикуляцией.</w:t>
            </w:r>
          </w:p>
          <w:p w:rsidR="00463EDF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14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EDF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артикуляцией.</w:t>
            </w:r>
          </w:p>
          <w:p w:rsidR="00AA1B29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14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63AB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EDF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артикуляцией.</w:t>
            </w:r>
          </w:p>
          <w:p w:rsidR="006C63AB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2E2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8062E2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14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1C9" w:rsidRP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Высылаем образец расписания для сайта.   Делаем на каждую неделю отдельно. Отправляем на </w:t>
      </w:r>
      <w:hyperlink r:id="rId5" w:history="1"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dpcmolodost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1@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yandex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proofErr w:type="spellStart"/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</w:p>
    <w:p w:rsid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Гузель </w:t>
      </w:r>
      <w:proofErr w:type="spellStart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>Ильфаковна</w:t>
      </w:r>
      <w:proofErr w:type="spellEnd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будет выставлять на сайте во вкладке «Дистанционное обучение». На эту неделю отправляем сегодня!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Всех прошу отнестись с пониманием к высылаемым заданиям и выполнять в срок!!</w:t>
      </w:r>
      <w:bookmarkStart w:id="0" w:name="_GoBack"/>
      <w:bookmarkEnd w:id="0"/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380043"/>
    <w:rsid w:val="00460B55"/>
    <w:rsid w:val="00463EDF"/>
    <w:rsid w:val="00663C49"/>
    <w:rsid w:val="00680F1E"/>
    <w:rsid w:val="006B1CEA"/>
    <w:rsid w:val="006C63AB"/>
    <w:rsid w:val="007D24DC"/>
    <w:rsid w:val="008062E2"/>
    <w:rsid w:val="008C2A4D"/>
    <w:rsid w:val="00A94342"/>
    <w:rsid w:val="00AA1B29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cmolodost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Альбина</cp:lastModifiedBy>
  <cp:revision>6</cp:revision>
  <dcterms:created xsi:type="dcterms:W3CDTF">2020-04-07T05:16:00Z</dcterms:created>
  <dcterms:modified xsi:type="dcterms:W3CDTF">2020-04-07T12:17:00Z</dcterms:modified>
</cp:coreProperties>
</file>